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Marciano_Perondi_16-10-2024_10.02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Juntos, vamos construir um futuro melhor! #22 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